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AF9" w:rsidRDefault="00A65852" w:rsidP="00C24AF9">
      <w:pPr>
        <w:tabs>
          <w:tab w:val="left" w:pos="165"/>
        </w:tabs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</w:t>
      </w:r>
      <w:r w:rsidR="00C24AF9">
        <w:rPr>
          <w:rFonts w:ascii="宋体" w:hAnsi="宋体" w:hint="eastAsia"/>
          <w:b/>
          <w:bCs/>
          <w:sz w:val="24"/>
        </w:rPr>
        <w:t>1</w:t>
      </w:r>
    </w:p>
    <w:p w:rsidR="00C24AF9" w:rsidRDefault="00C24AF9" w:rsidP="00C24AF9">
      <w:pPr>
        <w:tabs>
          <w:tab w:val="left" w:pos="165"/>
        </w:tabs>
        <w:spacing w:line="360" w:lineRule="auto"/>
        <w:jc w:val="left"/>
        <w:rPr>
          <w:rFonts w:ascii="宋体" w:hAnsi="宋体"/>
          <w:b/>
          <w:bCs/>
          <w:sz w:val="24"/>
        </w:rPr>
      </w:pPr>
    </w:p>
    <w:p w:rsidR="00A65852" w:rsidRPr="00C24AF9" w:rsidRDefault="00A65852" w:rsidP="001C6C8A">
      <w:pPr>
        <w:tabs>
          <w:tab w:val="left" w:pos="165"/>
        </w:tabs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 w:rsidRPr="00C24AF9">
        <w:rPr>
          <w:rFonts w:ascii="宋体" w:hAnsi="宋体" w:hint="eastAsia"/>
          <w:b/>
          <w:bCs/>
          <w:sz w:val="28"/>
          <w:szCs w:val="28"/>
        </w:rPr>
        <w:t>2018年扬州大学医学院同等学历教育入学考试地点一览表</w:t>
      </w:r>
    </w:p>
    <w:p w:rsidR="00A65852" w:rsidRDefault="00A65852" w:rsidP="00A65852">
      <w:pPr>
        <w:tabs>
          <w:tab w:val="left" w:pos="165"/>
        </w:tabs>
        <w:spacing w:line="360" w:lineRule="auto"/>
        <w:rPr>
          <w:rFonts w:ascii="宋体" w:hAnsi="宋体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2791"/>
        <w:gridCol w:w="2352"/>
      </w:tblGrid>
      <w:tr w:rsidR="00A65852" w:rsidTr="001C6C8A">
        <w:trPr>
          <w:jc w:val="center"/>
        </w:trPr>
        <w:tc>
          <w:tcPr>
            <w:tcW w:w="1912" w:type="dxa"/>
          </w:tcPr>
          <w:p w:rsidR="00A65852" w:rsidRDefault="00A65852" w:rsidP="00AF4C10">
            <w:pPr>
              <w:tabs>
                <w:tab w:val="left" w:pos="16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地区</w:t>
            </w:r>
          </w:p>
        </w:tc>
        <w:tc>
          <w:tcPr>
            <w:tcW w:w="2791" w:type="dxa"/>
          </w:tcPr>
          <w:p w:rsidR="00A65852" w:rsidRDefault="00A65852" w:rsidP="00AF4C10">
            <w:pPr>
              <w:tabs>
                <w:tab w:val="left" w:pos="16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考试地点</w:t>
            </w:r>
          </w:p>
        </w:tc>
        <w:tc>
          <w:tcPr>
            <w:tcW w:w="2352" w:type="dxa"/>
          </w:tcPr>
          <w:p w:rsidR="00A65852" w:rsidRDefault="00A65852" w:rsidP="00AF4C10">
            <w:pPr>
              <w:tabs>
                <w:tab w:val="left" w:pos="16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</w:tr>
      <w:tr w:rsidR="00A65852" w:rsidTr="001C6C8A">
        <w:trPr>
          <w:jc w:val="center"/>
        </w:trPr>
        <w:tc>
          <w:tcPr>
            <w:tcW w:w="1912" w:type="dxa"/>
          </w:tcPr>
          <w:p w:rsidR="00A65852" w:rsidRDefault="00A65852" w:rsidP="00AF4C10">
            <w:pPr>
              <w:tabs>
                <w:tab w:val="left" w:pos="16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灌云</w:t>
            </w:r>
          </w:p>
        </w:tc>
        <w:tc>
          <w:tcPr>
            <w:tcW w:w="2791" w:type="dxa"/>
          </w:tcPr>
          <w:p w:rsidR="00A65852" w:rsidRDefault="00A65852" w:rsidP="00AF4C10">
            <w:pPr>
              <w:tabs>
                <w:tab w:val="left" w:pos="16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灌云卫校</w:t>
            </w:r>
          </w:p>
        </w:tc>
        <w:tc>
          <w:tcPr>
            <w:tcW w:w="2352" w:type="dxa"/>
          </w:tcPr>
          <w:p w:rsidR="00A65852" w:rsidRDefault="00A65852" w:rsidP="00AF4C10">
            <w:pPr>
              <w:tabs>
                <w:tab w:val="left" w:pos="16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汪建平13905121275</w:t>
            </w:r>
          </w:p>
        </w:tc>
      </w:tr>
      <w:tr w:rsidR="00A65852" w:rsidTr="001C6C8A">
        <w:trPr>
          <w:jc w:val="center"/>
        </w:trPr>
        <w:tc>
          <w:tcPr>
            <w:tcW w:w="1912" w:type="dxa"/>
          </w:tcPr>
          <w:p w:rsidR="00A65852" w:rsidRDefault="00A65852" w:rsidP="00AF4C10">
            <w:pPr>
              <w:tabs>
                <w:tab w:val="left" w:pos="16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泰州</w:t>
            </w:r>
          </w:p>
        </w:tc>
        <w:tc>
          <w:tcPr>
            <w:tcW w:w="2791" w:type="dxa"/>
          </w:tcPr>
          <w:p w:rsidR="00A65852" w:rsidRDefault="00A65852" w:rsidP="00AF4C10">
            <w:pPr>
              <w:tabs>
                <w:tab w:val="left" w:pos="16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泰州人民医院</w:t>
            </w:r>
          </w:p>
        </w:tc>
        <w:tc>
          <w:tcPr>
            <w:tcW w:w="2352" w:type="dxa"/>
          </w:tcPr>
          <w:p w:rsidR="00A65852" w:rsidRDefault="00A65852" w:rsidP="00AF4C10">
            <w:pPr>
              <w:tabs>
                <w:tab w:val="left" w:pos="16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周艳13775668808</w:t>
            </w:r>
          </w:p>
        </w:tc>
      </w:tr>
      <w:tr w:rsidR="00A65852" w:rsidTr="001C6C8A">
        <w:trPr>
          <w:jc w:val="center"/>
        </w:trPr>
        <w:tc>
          <w:tcPr>
            <w:tcW w:w="1912" w:type="dxa"/>
          </w:tcPr>
          <w:p w:rsidR="00A65852" w:rsidRDefault="00A65852" w:rsidP="00AF4C10">
            <w:pPr>
              <w:tabs>
                <w:tab w:val="left" w:pos="16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靖江</w:t>
            </w:r>
          </w:p>
        </w:tc>
        <w:tc>
          <w:tcPr>
            <w:tcW w:w="2791" w:type="dxa"/>
          </w:tcPr>
          <w:p w:rsidR="00A65852" w:rsidRDefault="00A65852" w:rsidP="00AF4C10">
            <w:pPr>
              <w:tabs>
                <w:tab w:val="left" w:pos="16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靖江人民医院</w:t>
            </w:r>
          </w:p>
        </w:tc>
        <w:tc>
          <w:tcPr>
            <w:tcW w:w="2352" w:type="dxa"/>
          </w:tcPr>
          <w:p w:rsidR="00A65852" w:rsidRDefault="00A65852" w:rsidP="00AF4C10">
            <w:pPr>
              <w:tabs>
                <w:tab w:val="left" w:pos="16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陶春牡13852639986</w:t>
            </w:r>
          </w:p>
        </w:tc>
      </w:tr>
      <w:tr w:rsidR="00A65852" w:rsidTr="001C6C8A">
        <w:trPr>
          <w:jc w:val="center"/>
        </w:trPr>
        <w:tc>
          <w:tcPr>
            <w:tcW w:w="1912" w:type="dxa"/>
          </w:tcPr>
          <w:p w:rsidR="00A65852" w:rsidRDefault="00A65852" w:rsidP="00AF4C10">
            <w:pPr>
              <w:tabs>
                <w:tab w:val="left" w:pos="16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六合</w:t>
            </w:r>
          </w:p>
        </w:tc>
        <w:tc>
          <w:tcPr>
            <w:tcW w:w="2791" w:type="dxa"/>
          </w:tcPr>
          <w:p w:rsidR="00A65852" w:rsidRDefault="00A65852" w:rsidP="00AF4C10">
            <w:pPr>
              <w:tabs>
                <w:tab w:val="left" w:pos="16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六合区人民医院</w:t>
            </w:r>
          </w:p>
        </w:tc>
        <w:tc>
          <w:tcPr>
            <w:tcW w:w="2352" w:type="dxa"/>
          </w:tcPr>
          <w:p w:rsidR="00A65852" w:rsidRDefault="00A65852" w:rsidP="00AF4C10">
            <w:pPr>
              <w:tabs>
                <w:tab w:val="left" w:pos="16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吴军华13813021772</w:t>
            </w:r>
          </w:p>
        </w:tc>
      </w:tr>
      <w:tr w:rsidR="00A65852" w:rsidTr="001C6C8A">
        <w:trPr>
          <w:jc w:val="center"/>
        </w:trPr>
        <w:tc>
          <w:tcPr>
            <w:tcW w:w="1912" w:type="dxa"/>
          </w:tcPr>
          <w:p w:rsidR="00A65852" w:rsidRDefault="00A65852" w:rsidP="00AF4C10">
            <w:pPr>
              <w:tabs>
                <w:tab w:val="left" w:pos="16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扬州市</w:t>
            </w:r>
          </w:p>
        </w:tc>
        <w:tc>
          <w:tcPr>
            <w:tcW w:w="2791" w:type="dxa"/>
          </w:tcPr>
          <w:p w:rsidR="00A65852" w:rsidRDefault="00A65852" w:rsidP="00AF4C10">
            <w:pPr>
              <w:tabs>
                <w:tab w:val="left" w:pos="16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扬州大学医学院教学楼</w:t>
            </w:r>
          </w:p>
        </w:tc>
        <w:tc>
          <w:tcPr>
            <w:tcW w:w="2352" w:type="dxa"/>
          </w:tcPr>
          <w:p w:rsidR="00A65852" w:rsidRDefault="00A65852" w:rsidP="00AF4C10">
            <w:pPr>
              <w:tabs>
                <w:tab w:val="left" w:pos="16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华江13305279691</w:t>
            </w:r>
          </w:p>
        </w:tc>
      </w:tr>
    </w:tbl>
    <w:p w:rsidR="008613DB" w:rsidRDefault="008613DB"/>
    <w:sectPr w:rsidR="00861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DCD" w:rsidRDefault="00E65DCD" w:rsidP="00C24AF9">
      <w:r>
        <w:separator/>
      </w:r>
    </w:p>
  </w:endnote>
  <w:endnote w:type="continuationSeparator" w:id="0">
    <w:p w:rsidR="00E65DCD" w:rsidRDefault="00E65DCD" w:rsidP="00C2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DCD" w:rsidRDefault="00E65DCD" w:rsidP="00C24AF9">
      <w:r>
        <w:separator/>
      </w:r>
    </w:p>
  </w:footnote>
  <w:footnote w:type="continuationSeparator" w:id="0">
    <w:p w:rsidR="00E65DCD" w:rsidRDefault="00E65DCD" w:rsidP="00C2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52"/>
    <w:rsid w:val="001C6C8A"/>
    <w:rsid w:val="008613DB"/>
    <w:rsid w:val="00A65852"/>
    <w:rsid w:val="00C24AF9"/>
    <w:rsid w:val="00E6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D365D8-E364-4719-8AC7-2CD53ABA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AF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A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2018-06-28T03:16:00Z</dcterms:created>
  <dcterms:modified xsi:type="dcterms:W3CDTF">2018-06-28T03:17:00Z</dcterms:modified>
</cp:coreProperties>
</file>