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91" w:rsidRDefault="00453691" w:rsidP="004536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sz w:val="36"/>
          <w:szCs w:val="36"/>
        </w:rPr>
        <w:t>附件2：</w:t>
      </w:r>
    </w:p>
    <w:p w:rsidR="00453691" w:rsidRDefault="00453691" w:rsidP="00453691">
      <w:pPr>
        <w:widowControl/>
        <w:spacing w:afterLines="50" w:after="156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sz w:val="36"/>
          <w:szCs w:val="36"/>
        </w:rPr>
        <w:t>扬州大学医学院“吴登云奖学金”申报表</w:t>
      </w:r>
      <w:r>
        <w:rPr>
          <w:rFonts w:ascii="宋体" w:eastAsia="宋体" w:hAnsi="宋体" w:cs="宋体" w:hint="eastAsia"/>
          <w:szCs w:val="21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270"/>
        <w:gridCol w:w="360"/>
        <w:gridCol w:w="720"/>
        <w:gridCol w:w="720"/>
        <w:gridCol w:w="615"/>
        <w:gridCol w:w="1260"/>
        <w:gridCol w:w="795"/>
        <w:gridCol w:w="375"/>
        <w:gridCol w:w="405"/>
        <w:gridCol w:w="675"/>
        <w:gridCol w:w="2085"/>
      </w:tblGrid>
      <w:tr w:rsidR="00453691" w:rsidTr="006669AE">
        <w:trPr>
          <w:cantSplit/>
          <w:jc w:val="center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班级名称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53691" w:rsidTr="006669AE">
        <w:trPr>
          <w:cantSplit/>
          <w:jc w:val="center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53691" w:rsidTr="006669AE">
        <w:trPr>
          <w:cantSplit/>
          <w:jc w:val="center"/>
        </w:trPr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有无不及格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任职情况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53691" w:rsidTr="006669AE">
        <w:trPr>
          <w:cantSplit/>
          <w:jc w:val="center"/>
        </w:trPr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财务编号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毕业年份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53691" w:rsidTr="006669AE">
        <w:trPr>
          <w:cantSplit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申报理由</w:t>
            </w:r>
          </w:p>
        </w:tc>
        <w:tc>
          <w:tcPr>
            <w:tcW w:w="84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基本条件：</w:t>
            </w:r>
          </w:p>
        </w:tc>
      </w:tr>
      <w:tr w:rsidR="00453691" w:rsidTr="006669AE">
        <w:trPr>
          <w:cantSplit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优先条件：</w:t>
            </w:r>
          </w:p>
        </w:tc>
      </w:tr>
      <w:tr w:rsidR="00453691" w:rsidTr="006669AE">
        <w:trPr>
          <w:cantSplit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本人保证以上所填内容真实有效。</w:t>
            </w:r>
          </w:p>
          <w:p w:rsidR="00453691" w:rsidRDefault="00453691" w:rsidP="00666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申请人签名：      年  月  日</w:t>
            </w:r>
          </w:p>
        </w:tc>
      </w:tr>
      <w:tr w:rsidR="00453691" w:rsidTr="006669AE">
        <w:trPr>
          <w:cantSplit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</w:t>
            </w:r>
          </w:p>
          <w:p w:rsidR="00453691" w:rsidRDefault="00453691" w:rsidP="006669AE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意见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班主任签字：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系意见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>系领导签章：</w:t>
            </w:r>
          </w:p>
        </w:tc>
      </w:tr>
      <w:tr w:rsidR="00453691" w:rsidTr="006669AE">
        <w:trPr>
          <w:cantSplit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评委</w:t>
            </w:r>
          </w:p>
          <w:p w:rsidR="00453691" w:rsidRDefault="00453691" w:rsidP="006669AE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意见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 </w:t>
            </w:r>
          </w:p>
          <w:p w:rsidR="00453691" w:rsidRDefault="00453691" w:rsidP="00666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453691" w:rsidRDefault="00453691" w:rsidP="006669AE">
            <w:pPr>
              <w:widowControl/>
              <w:ind w:firstLineChars="3000" w:firstLine="6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（学院盖章）</w:t>
            </w:r>
          </w:p>
        </w:tc>
      </w:tr>
      <w:tr w:rsidR="00453691" w:rsidTr="006669AE">
        <w:trPr>
          <w:cantSplit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91" w:rsidRDefault="00453691" w:rsidP="006669AE">
            <w:pPr>
              <w:widowControl/>
              <w:ind w:firstLineChars="3000" w:firstLine="6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</w:tbl>
    <w:p w:rsidR="00453691" w:rsidRDefault="00453691" w:rsidP="00453691">
      <w:pPr>
        <w:widowControl/>
        <w:ind w:firstLineChars="100"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Courier New" w:cs="宋体" w:hint="eastAsia"/>
          <w:szCs w:val="21"/>
        </w:rPr>
        <w:t>注：此表一式两份，一份由学院留存，一份存入学生档案。</w:t>
      </w:r>
    </w:p>
    <w:p w:rsidR="00F205AA" w:rsidRPr="00453691" w:rsidRDefault="0038409A">
      <w:bookmarkStart w:id="0" w:name="_GoBack"/>
      <w:bookmarkEnd w:id="0"/>
    </w:p>
    <w:sectPr w:rsidR="00F205AA" w:rsidRPr="0045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9A" w:rsidRDefault="0038409A" w:rsidP="00453691">
      <w:r>
        <w:separator/>
      </w:r>
    </w:p>
  </w:endnote>
  <w:endnote w:type="continuationSeparator" w:id="0">
    <w:p w:rsidR="0038409A" w:rsidRDefault="0038409A" w:rsidP="0045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9A" w:rsidRDefault="0038409A" w:rsidP="00453691">
      <w:r>
        <w:separator/>
      </w:r>
    </w:p>
  </w:footnote>
  <w:footnote w:type="continuationSeparator" w:id="0">
    <w:p w:rsidR="0038409A" w:rsidRDefault="0038409A" w:rsidP="0045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E3"/>
    <w:rsid w:val="0038409A"/>
    <w:rsid w:val="00453691"/>
    <w:rsid w:val="00455715"/>
    <w:rsid w:val="005A67E3"/>
    <w:rsid w:val="00A14D9D"/>
    <w:rsid w:val="00C92E8A"/>
    <w:rsid w:val="00CB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0B178-8816-42B1-9EF3-4B1C294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2021-06-02T02:48:00Z</dcterms:created>
  <dcterms:modified xsi:type="dcterms:W3CDTF">2021-06-02T02:48:00Z</dcterms:modified>
</cp:coreProperties>
</file>