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sz w:val="28"/>
        </w:rPr>
        <w:t>附件2：</w:t>
      </w:r>
    </w:p>
    <w:p>
      <w:pPr>
        <w:spacing w:after="120" w:line="460" w:lineRule="exact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扬州大学推荐免试研究生推荐书</w:t>
      </w:r>
    </w:p>
    <w:tbl>
      <w:tblPr>
        <w:tblStyle w:val="6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720"/>
        <w:gridCol w:w="1472"/>
        <w:gridCol w:w="868"/>
        <w:gridCol w:w="206"/>
        <w:gridCol w:w="140"/>
        <w:gridCol w:w="734"/>
        <w:gridCol w:w="201"/>
        <w:gridCol w:w="280"/>
        <w:gridCol w:w="599"/>
        <w:gridCol w:w="195"/>
        <w:gridCol w:w="420"/>
        <w:gridCol w:w="655"/>
        <w:gridCol w:w="560"/>
        <w:gridCol w:w="514"/>
        <w:gridCol w:w="1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57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姓    名</w:t>
            </w:r>
          </w:p>
        </w:tc>
        <w:tc>
          <w:tcPr>
            <w:tcW w:w="1472" w:type="dxa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868" w:type="dxa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性别</w:t>
            </w:r>
          </w:p>
        </w:tc>
        <w:tc>
          <w:tcPr>
            <w:tcW w:w="1080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班级</w:t>
            </w:r>
          </w:p>
        </w:tc>
        <w:tc>
          <w:tcPr>
            <w:tcW w:w="3419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57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所在学院</w:t>
            </w:r>
          </w:p>
        </w:tc>
        <w:tc>
          <w:tcPr>
            <w:tcW w:w="7919" w:type="dxa"/>
            <w:gridSpan w:val="14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637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推</w:t>
            </w:r>
          </w:p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荐</w:t>
            </w:r>
          </w:p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理</w:t>
            </w:r>
          </w:p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由</w:t>
            </w:r>
          </w:p>
        </w:tc>
        <w:tc>
          <w:tcPr>
            <w:tcW w:w="720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被推荐人素质评价（请在相应栏内打v）</w:t>
            </w:r>
          </w:p>
        </w:tc>
        <w:tc>
          <w:tcPr>
            <w:tcW w:w="1472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推荐人与被推荐人关系</w:t>
            </w:r>
          </w:p>
          <w:p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(在右侧相应栏内打“v”)</w:t>
            </w:r>
          </w:p>
        </w:tc>
        <w:tc>
          <w:tcPr>
            <w:tcW w:w="1214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班主任</w:t>
            </w:r>
          </w:p>
        </w:tc>
        <w:tc>
          <w:tcPr>
            <w:tcW w:w="1215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任课老师</w:t>
            </w:r>
          </w:p>
        </w:tc>
        <w:tc>
          <w:tcPr>
            <w:tcW w:w="121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毕业论文指导老师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辅导员</w:t>
            </w:r>
          </w:p>
        </w:tc>
        <w:tc>
          <w:tcPr>
            <w:tcW w:w="1589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637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720" w:type="dxa"/>
            <w:vMerge w:val="continue"/>
            <w:textDirection w:val="tbRlV"/>
            <w:vAlign w:val="center"/>
          </w:tcPr>
          <w:p>
            <w:pPr>
              <w:ind w:left="113" w:right="113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472" w:type="dxa"/>
            <w:vMerge w:val="continue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214" w:type="dxa"/>
            <w:gridSpan w:val="3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215" w:type="dxa"/>
            <w:gridSpan w:val="3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214" w:type="dxa"/>
            <w:gridSpan w:val="3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215" w:type="dxa"/>
            <w:gridSpan w:val="2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589" w:type="dxa"/>
            <w:gridSpan w:val="2"/>
            <w:tcBorders>
              <w:bottom w:val="doub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37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720" w:type="dxa"/>
            <w:vMerge w:val="continue"/>
            <w:textDirection w:val="tbRlV"/>
            <w:vAlign w:val="center"/>
          </w:tcPr>
          <w:p>
            <w:pPr>
              <w:ind w:left="113" w:right="113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472" w:type="dxa"/>
            <w:tcBorders>
              <w:top w:val="double" w:color="auto" w:sz="4" w:space="0"/>
            </w:tcBorders>
            <w:shd w:val="clear" w:color="auto" w:fill="CCFFCC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项目</w:t>
            </w:r>
          </w:p>
        </w:tc>
        <w:tc>
          <w:tcPr>
            <w:tcW w:w="1074" w:type="dxa"/>
            <w:gridSpan w:val="2"/>
            <w:tcBorders>
              <w:top w:val="double" w:color="auto" w:sz="4" w:space="0"/>
            </w:tcBorders>
            <w:shd w:val="clear" w:color="auto" w:fill="CCFFCC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优秀</w:t>
            </w:r>
          </w:p>
        </w:tc>
        <w:tc>
          <w:tcPr>
            <w:tcW w:w="1075" w:type="dxa"/>
            <w:gridSpan w:val="3"/>
            <w:tcBorders>
              <w:top w:val="double" w:color="auto" w:sz="4" w:space="0"/>
            </w:tcBorders>
            <w:shd w:val="clear" w:color="auto" w:fill="CCFFCC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良好</w:t>
            </w:r>
          </w:p>
        </w:tc>
        <w:tc>
          <w:tcPr>
            <w:tcW w:w="1074" w:type="dxa"/>
            <w:gridSpan w:val="3"/>
            <w:tcBorders>
              <w:top w:val="double" w:color="auto" w:sz="4" w:space="0"/>
            </w:tcBorders>
            <w:shd w:val="clear" w:color="auto" w:fill="CCFFCC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中等</w:t>
            </w:r>
          </w:p>
        </w:tc>
        <w:tc>
          <w:tcPr>
            <w:tcW w:w="1075" w:type="dxa"/>
            <w:gridSpan w:val="2"/>
            <w:tcBorders>
              <w:top w:val="double" w:color="auto" w:sz="4" w:space="0"/>
            </w:tcBorders>
            <w:shd w:val="clear" w:color="auto" w:fill="CCFFCC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较差</w:t>
            </w:r>
          </w:p>
        </w:tc>
        <w:tc>
          <w:tcPr>
            <w:tcW w:w="1074" w:type="dxa"/>
            <w:gridSpan w:val="2"/>
            <w:tcBorders>
              <w:top w:val="double" w:color="auto" w:sz="4" w:space="0"/>
            </w:tcBorders>
            <w:shd w:val="clear" w:color="auto" w:fill="CCFFCC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很差</w:t>
            </w:r>
          </w:p>
        </w:tc>
        <w:tc>
          <w:tcPr>
            <w:tcW w:w="1075" w:type="dxa"/>
            <w:tcBorders>
              <w:top w:val="double" w:color="auto" w:sz="4" w:space="0"/>
              <w:right w:val="single" w:color="auto" w:sz="12" w:space="0"/>
            </w:tcBorders>
            <w:shd w:val="clear" w:color="auto" w:fill="CCFFCC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不了解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37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思想品德</w:t>
            </w:r>
          </w:p>
        </w:tc>
        <w:tc>
          <w:tcPr>
            <w:tcW w:w="107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5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4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5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37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身心健康</w:t>
            </w:r>
          </w:p>
        </w:tc>
        <w:tc>
          <w:tcPr>
            <w:tcW w:w="107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5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4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5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37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w w:val="80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创新能力</w:t>
            </w:r>
          </w:p>
        </w:tc>
        <w:tc>
          <w:tcPr>
            <w:tcW w:w="107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5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4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5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37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组织能力</w:t>
            </w:r>
          </w:p>
        </w:tc>
        <w:tc>
          <w:tcPr>
            <w:tcW w:w="107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5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4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5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37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w w:val="80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实践能力</w:t>
            </w:r>
          </w:p>
        </w:tc>
        <w:tc>
          <w:tcPr>
            <w:tcW w:w="107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5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4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5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37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自学能力</w:t>
            </w:r>
          </w:p>
        </w:tc>
        <w:tc>
          <w:tcPr>
            <w:tcW w:w="107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5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4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5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37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表达能力</w:t>
            </w:r>
          </w:p>
        </w:tc>
        <w:tc>
          <w:tcPr>
            <w:tcW w:w="107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5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4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75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637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472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推荐意见</w:t>
            </w:r>
          </w:p>
          <w:p>
            <w:pPr>
              <w:jc w:val="center"/>
              <w:rPr>
                <w:rFonts w:ascii="宋体" w:hAnsi="宋体" w:cs="宋体"/>
                <w:b/>
                <w:w w:val="8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(在右侧相应栏内打“v”)</w:t>
            </w:r>
          </w:p>
        </w:tc>
        <w:tc>
          <w:tcPr>
            <w:tcW w:w="3223" w:type="dxa"/>
            <w:gridSpan w:val="8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推荐</w:t>
            </w:r>
          </w:p>
        </w:tc>
        <w:tc>
          <w:tcPr>
            <w:tcW w:w="322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不推荐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637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472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3223" w:type="dxa"/>
            <w:gridSpan w:val="8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322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6" w:hRule="atLeast"/>
          <w:jc w:val="center"/>
        </w:trPr>
        <w:tc>
          <w:tcPr>
            <w:tcW w:w="637" w:type="dxa"/>
            <w:vMerge w:val="continue"/>
            <w:tcBorders>
              <w:left w:val="single" w:color="auto" w:sz="12" w:space="0"/>
              <w:bottom w:val="single" w:color="auto" w:sz="12" w:space="0"/>
            </w:tcBorders>
          </w:tcPr>
          <w:p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72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对</w:t>
            </w:r>
          </w:p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被</w:t>
            </w:r>
          </w:p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推</w:t>
            </w:r>
          </w:p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荐</w:t>
            </w:r>
          </w:p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人</w:t>
            </w:r>
          </w:p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进</w:t>
            </w:r>
          </w:p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一</w:t>
            </w:r>
          </w:p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步</w:t>
            </w:r>
          </w:p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说</w:t>
            </w:r>
          </w:p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明</w:t>
            </w:r>
          </w:p>
        </w:tc>
        <w:tc>
          <w:tcPr>
            <w:tcW w:w="7919" w:type="dxa"/>
            <w:gridSpan w:val="14"/>
            <w:tcBorders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                                 推荐人签名：</w:t>
            </w: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                                       20</w:t>
            </w:r>
            <w:r>
              <w:rPr>
                <w:rFonts w:ascii="宋体" w:hAnsi="宋体" w:cs="宋体"/>
                <w:b/>
                <w:sz w:val="24"/>
              </w:rPr>
              <w:t>20</w:t>
            </w:r>
            <w:r>
              <w:rPr>
                <w:rFonts w:hint="eastAsia" w:ascii="宋体" w:hAnsi="宋体" w:cs="宋体"/>
                <w:b/>
                <w:sz w:val="24"/>
              </w:rPr>
              <w:t>年</w:t>
            </w:r>
            <w:r>
              <w:rPr>
                <w:rFonts w:ascii="宋体" w:hAnsi="宋体" w:cs="宋体"/>
                <w:b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b/>
                <w:sz w:val="24"/>
              </w:rPr>
              <w:t>月   日</w:t>
            </w: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</w:tc>
      </w:tr>
    </w:tbl>
    <w:p>
      <w:pPr>
        <w:ind w:firstLine="517" w:firstLineChars="245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注：由申请者班主任及所在专业两名具有副高以上职称教师填写。</w:t>
      </w:r>
    </w:p>
    <w:p>
      <w:pPr>
        <w:spacing w:before="62" w:beforeLines="20" w:line="240" w:lineRule="exact"/>
        <w:ind w:right="88" w:rightChars="42"/>
        <w:jc w:val="left"/>
        <w:rPr>
          <w:rFonts w:ascii="宋体" w:hAnsi="宋体" w:cs="宋体"/>
          <w:sz w:val="18"/>
          <w:szCs w:val="18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 ! importan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0DE7786"/>
    <w:rsid w:val="00050631"/>
    <w:rsid w:val="000B1156"/>
    <w:rsid w:val="000C43ED"/>
    <w:rsid w:val="000C7A27"/>
    <w:rsid w:val="000D530F"/>
    <w:rsid w:val="0014334F"/>
    <w:rsid w:val="001458F8"/>
    <w:rsid w:val="001678E9"/>
    <w:rsid w:val="001C74DC"/>
    <w:rsid w:val="00225628"/>
    <w:rsid w:val="002A76DB"/>
    <w:rsid w:val="002A7BB7"/>
    <w:rsid w:val="002B79E2"/>
    <w:rsid w:val="003B6014"/>
    <w:rsid w:val="003B7E30"/>
    <w:rsid w:val="003E2F9B"/>
    <w:rsid w:val="00416CDD"/>
    <w:rsid w:val="00484951"/>
    <w:rsid w:val="004948AB"/>
    <w:rsid w:val="004B283C"/>
    <w:rsid w:val="00516171"/>
    <w:rsid w:val="005467B4"/>
    <w:rsid w:val="005A5B12"/>
    <w:rsid w:val="005E385E"/>
    <w:rsid w:val="006000B8"/>
    <w:rsid w:val="006063B3"/>
    <w:rsid w:val="00642C3E"/>
    <w:rsid w:val="00661B86"/>
    <w:rsid w:val="00680CCC"/>
    <w:rsid w:val="00706E2D"/>
    <w:rsid w:val="0072327E"/>
    <w:rsid w:val="00754417"/>
    <w:rsid w:val="007876E3"/>
    <w:rsid w:val="007A337E"/>
    <w:rsid w:val="00813A0C"/>
    <w:rsid w:val="00835678"/>
    <w:rsid w:val="0084616D"/>
    <w:rsid w:val="00883D96"/>
    <w:rsid w:val="008D0261"/>
    <w:rsid w:val="008E07C2"/>
    <w:rsid w:val="008E1BEC"/>
    <w:rsid w:val="008F3449"/>
    <w:rsid w:val="00906981"/>
    <w:rsid w:val="0094020A"/>
    <w:rsid w:val="0094389C"/>
    <w:rsid w:val="009600DF"/>
    <w:rsid w:val="00A17111"/>
    <w:rsid w:val="00A454E6"/>
    <w:rsid w:val="00A91FDA"/>
    <w:rsid w:val="00AD24AB"/>
    <w:rsid w:val="00B52A63"/>
    <w:rsid w:val="00B81A70"/>
    <w:rsid w:val="00C50615"/>
    <w:rsid w:val="00C5592D"/>
    <w:rsid w:val="00C633CE"/>
    <w:rsid w:val="00CB6267"/>
    <w:rsid w:val="00CC7615"/>
    <w:rsid w:val="00D02A3C"/>
    <w:rsid w:val="00D1302E"/>
    <w:rsid w:val="00D610AA"/>
    <w:rsid w:val="00D7404C"/>
    <w:rsid w:val="00D77D75"/>
    <w:rsid w:val="00D85A79"/>
    <w:rsid w:val="00D936CC"/>
    <w:rsid w:val="00E00D14"/>
    <w:rsid w:val="00E339C7"/>
    <w:rsid w:val="00E90D7B"/>
    <w:rsid w:val="00EB4AC1"/>
    <w:rsid w:val="00F025BC"/>
    <w:rsid w:val="00F834F3"/>
    <w:rsid w:val="00FB47A6"/>
    <w:rsid w:val="022516DC"/>
    <w:rsid w:val="029B2029"/>
    <w:rsid w:val="05257F39"/>
    <w:rsid w:val="061322E6"/>
    <w:rsid w:val="09395364"/>
    <w:rsid w:val="097B3835"/>
    <w:rsid w:val="0A172F3F"/>
    <w:rsid w:val="0E096874"/>
    <w:rsid w:val="0E6A2D5E"/>
    <w:rsid w:val="11A037BC"/>
    <w:rsid w:val="13650CAE"/>
    <w:rsid w:val="13AF19EA"/>
    <w:rsid w:val="17D3176A"/>
    <w:rsid w:val="185633B9"/>
    <w:rsid w:val="1A762041"/>
    <w:rsid w:val="1D934EDD"/>
    <w:rsid w:val="21440DE7"/>
    <w:rsid w:val="21C200D5"/>
    <w:rsid w:val="227B7457"/>
    <w:rsid w:val="22E9047C"/>
    <w:rsid w:val="23A514A3"/>
    <w:rsid w:val="23F05121"/>
    <w:rsid w:val="26187D8F"/>
    <w:rsid w:val="28527EF8"/>
    <w:rsid w:val="2931504B"/>
    <w:rsid w:val="2A6F3834"/>
    <w:rsid w:val="2D0863CD"/>
    <w:rsid w:val="2F192AB6"/>
    <w:rsid w:val="336306A3"/>
    <w:rsid w:val="35306D81"/>
    <w:rsid w:val="36161912"/>
    <w:rsid w:val="367B6FD2"/>
    <w:rsid w:val="37A5599C"/>
    <w:rsid w:val="3D524A08"/>
    <w:rsid w:val="3EEB31B9"/>
    <w:rsid w:val="400A4038"/>
    <w:rsid w:val="406F5781"/>
    <w:rsid w:val="40DE7786"/>
    <w:rsid w:val="4176686F"/>
    <w:rsid w:val="41EA3B9F"/>
    <w:rsid w:val="41FA431D"/>
    <w:rsid w:val="43231E87"/>
    <w:rsid w:val="43B911CB"/>
    <w:rsid w:val="467D3557"/>
    <w:rsid w:val="4BD43931"/>
    <w:rsid w:val="4CAB2C9D"/>
    <w:rsid w:val="4E6775EB"/>
    <w:rsid w:val="4F4C269D"/>
    <w:rsid w:val="512B1A88"/>
    <w:rsid w:val="51D91D1A"/>
    <w:rsid w:val="547E59A5"/>
    <w:rsid w:val="55E05481"/>
    <w:rsid w:val="57870F0E"/>
    <w:rsid w:val="581F6FA1"/>
    <w:rsid w:val="5A282D77"/>
    <w:rsid w:val="5A286DFC"/>
    <w:rsid w:val="5BA0217A"/>
    <w:rsid w:val="5C161D27"/>
    <w:rsid w:val="5C927212"/>
    <w:rsid w:val="5F302851"/>
    <w:rsid w:val="61592B4A"/>
    <w:rsid w:val="619628C7"/>
    <w:rsid w:val="631D17E8"/>
    <w:rsid w:val="640D5B6C"/>
    <w:rsid w:val="701D578E"/>
    <w:rsid w:val="70C45645"/>
    <w:rsid w:val="71554340"/>
    <w:rsid w:val="730940C3"/>
    <w:rsid w:val="73865900"/>
    <w:rsid w:val="77FE5FB1"/>
    <w:rsid w:val="78EC5214"/>
    <w:rsid w:val="79E3008E"/>
    <w:rsid w:val="7C786590"/>
    <w:rsid w:val="7D8A4DE8"/>
    <w:rsid w:val="7DB13DD6"/>
    <w:rsid w:val="7F1B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uiPriority="99" w:name="HTML Address"/>
    <w:lsdException w:uiPriority="99" w:name="HTML Cite"/>
    <w:lsdException w:qFormat="1" w:unhideWhenUsed="0" w:uiPriority="99" w:semiHidden="0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jc w:val="left"/>
    </w:pPr>
    <w:rPr>
      <w:rFonts w:ascii="?? ! important" w:hAnsi="?? ! important"/>
      <w:kern w:val="0"/>
      <w:sz w:val="24"/>
    </w:rPr>
  </w:style>
  <w:style w:type="character" w:styleId="8">
    <w:name w:val="page number"/>
    <w:qFormat/>
    <w:uiPriority w:val="99"/>
    <w:rPr>
      <w:rFonts w:cs="Times New Roman"/>
    </w:rPr>
  </w:style>
  <w:style w:type="character" w:styleId="9">
    <w:name w:val="FollowedHyperlink"/>
    <w:qFormat/>
    <w:uiPriority w:val="99"/>
    <w:rPr>
      <w:rFonts w:cs="Times New Roman"/>
      <w:color w:val="000000"/>
      <w:u w:val="none"/>
    </w:rPr>
  </w:style>
  <w:style w:type="character" w:styleId="10">
    <w:name w:val="HTML Acronym"/>
    <w:qFormat/>
    <w:uiPriority w:val="99"/>
    <w:rPr>
      <w:rFonts w:cs="Times New Roman"/>
    </w:rPr>
  </w:style>
  <w:style w:type="character" w:styleId="11">
    <w:name w:val="Hyperlink"/>
    <w:qFormat/>
    <w:uiPriority w:val="99"/>
    <w:rPr>
      <w:rFonts w:cs="Times New Roman"/>
      <w:color w:val="000000"/>
      <w:u w:val="none"/>
    </w:rPr>
  </w:style>
  <w:style w:type="character" w:styleId="12">
    <w:name w:val="HTML Code"/>
    <w:qFormat/>
    <w:uiPriority w:val="99"/>
    <w:rPr>
      <w:rFonts w:ascii="Courier New" w:hAnsi="Courier New" w:cs="Times New Roman"/>
      <w:sz w:val="20"/>
    </w:rPr>
  </w:style>
  <w:style w:type="paragraph" w:customStyle="1" w:styleId="13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lang w:eastAsia="en-US"/>
    </w:rPr>
  </w:style>
  <w:style w:type="character" w:customStyle="1" w:styleId="14">
    <w:name w:val="页脚 字符"/>
    <w:link w:val="3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15">
    <w:name w:val="页眉 字符"/>
    <w:link w:val="4"/>
    <w:semiHidden/>
    <w:qFormat/>
    <w:locked/>
    <w:uiPriority w:val="99"/>
    <w:rPr>
      <w:rFonts w:ascii="Calibri" w:hAnsi="Calibri" w:cs="Times New Roman"/>
      <w:sz w:val="18"/>
      <w:szCs w:val="18"/>
    </w:rPr>
  </w:style>
  <w:style w:type="paragraph" w:customStyle="1" w:styleId="16">
    <w:name w:val="Char1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lang w:eastAsia="en-US"/>
    </w:rPr>
  </w:style>
  <w:style w:type="character" w:customStyle="1" w:styleId="17">
    <w:name w:val="批注框文本 字符"/>
    <w:link w:val="2"/>
    <w:semiHidden/>
    <w:qFormat/>
    <w:locked/>
    <w:uiPriority w:val="99"/>
    <w:rPr>
      <w:rFonts w:ascii="Calibri" w:hAnsi="Calibri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1071</Words>
  <Characters>1093</Characters>
  <Lines>364</Lines>
  <Paragraphs>240</Paragraphs>
  <TotalTime>27</TotalTime>
  <ScaleCrop>false</ScaleCrop>
  <LinksUpToDate>false</LinksUpToDate>
  <CharactersWithSpaces>1924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2020-09-25T11:39:00Z</dcterms:created>
  <dc:creator>sygao</dc:creator>
  <cp:lastModifiedBy>因你潇洒</cp:lastModifiedBy>
  <cp:lastPrinted>2018-09-13T09:12:00Z</cp:lastPrinted>
  <dcterms:modified xsi:type="dcterms:W3CDTF">2020-10-07T09:36:50Z</dcterms:modified>
  <dc:title>扬州大学兽医学院2018年接收推荐免试研究生工作办法</dc:title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