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7"/>
          <w:szCs w:val="27"/>
        </w:rPr>
        <w:t>扬州大学医学院网络课堂新浪秀软件安装及使用步骤</w:t>
      </w:r>
    </w:p>
    <w:p>
      <w:pPr>
        <w:widowControl/>
        <w:spacing w:line="330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扬州大学医学院网络课堂新浪秀软件安装及使用步骤</w:t>
      </w:r>
    </w:p>
    <w:p>
      <w:pPr>
        <w:pStyle w:val="5"/>
        <w:widowControl/>
        <w:numPr>
          <w:ilvl w:val="0"/>
          <w:numId w:val="1"/>
        </w:numPr>
        <w:spacing w:line="330" w:lineRule="atLeast"/>
        <w:ind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登录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http://sinashow.com/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下载“新浪show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”软件</w:t>
      </w:r>
    </w:p>
    <w:p>
      <w:pPr>
        <w:pStyle w:val="5"/>
        <w:widowControl/>
        <w:spacing w:line="330" w:lineRule="atLeast"/>
        <w:ind w:left="36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</w:rPr>
        <w:drawing>
          <wp:inline distT="0" distB="0" distL="0" distR="0">
            <wp:extent cx="638175" cy="56896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6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30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2.安装“新浪show”软件     </w:t>
      </w:r>
    </w:p>
    <w:p>
      <w:pPr>
        <w:widowControl/>
        <w:spacing w:line="330" w:lineRule="atLeas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3.注册“新浪show”账号，注册账号（用户名）请按下列格式:“年级+班级名+姓名”：</w:t>
      </w:r>
    </w:p>
    <w:p>
      <w:pPr>
        <w:widowControl/>
        <w:spacing w:line="330" w:lineRule="atLeast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</w:rPr>
        <w:drawing>
          <wp:inline distT="0" distB="0" distL="0" distR="0">
            <wp:extent cx="4938395" cy="208597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8591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464646"/>
          <w:sz w:val="28"/>
          <w:szCs w:val="28"/>
        </w:rPr>
        <w:t>格式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  <w:lang w:eastAsia="zh-CN"/>
        </w:rPr>
        <w:t>如下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</w:rPr>
        <w:t>“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  <w:u w:val="single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  <w:u w:val="single"/>
        </w:rPr>
        <w:t>级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</w:rPr>
        <w:t>临床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  <w:lang w:eastAsia="zh-CN"/>
        </w:rPr>
        <w:t>医学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</w:rPr>
        <w:t>/药学/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  <w:lang w:eastAsia="zh-CN"/>
        </w:rPr>
        <w:t>中西医临床医学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</w:rPr>
        <w:t>XX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  <w:lang w:val="en-US" w:eastAsia="zh-CN"/>
        </w:rPr>
        <w:t>X（姓名）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</w:rPr>
        <w:t>”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4.登陆后点击“我的房间”，查找中输入需要进入的网络教室名，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如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</w:rPr>
        <w:t>“扬州大学医学院1/扬大医学院2/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  <w:lang w:eastAsia="zh-CN"/>
        </w:rPr>
        <w:t>扬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</w:rPr>
        <w:t>医成教”(具体应该进入哪个房间听课以课表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464646"/>
          <w:sz w:val="28"/>
          <w:szCs w:val="28"/>
        </w:rPr>
        <w:t>为准)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64646"/>
          <w:sz w:val="28"/>
          <w:szCs w:val="28"/>
        </w:rPr>
        <w:t>双击“扬州大学医学院1/扬大医学院2/杨医成教”进入“新浪show”页面听到声音即可。</w:t>
      </w:r>
    </w:p>
    <w:p>
      <w:pPr>
        <w:widowControl/>
        <w:spacing w:line="330" w:lineRule="atLeast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</w:rPr>
        <w:drawing>
          <wp:inline distT="0" distB="0" distL="0" distR="0">
            <wp:extent cx="5000625" cy="223837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23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30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.在教室网络设备未开启时无法进入网络教室，只有按照课表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中的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上课时间才能进入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相应教室上课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，并无需密码。</w:t>
      </w:r>
    </w:p>
    <w:p>
      <w:pPr>
        <w:widowControl/>
        <w:spacing w:line="330" w:lineRule="atLeast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B3AA5"/>
    <w:multiLevelType w:val="multilevel"/>
    <w:tmpl w:val="614B3AA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2F4"/>
    <w:rsid w:val="000017BC"/>
    <w:rsid w:val="000018C1"/>
    <w:rsid w:val="00001F76"/>
    <w:rsid w:val="00003BEC"/>
    <w:rsid w:val="00005CDB"/>
    <w:rsid w:val="0000637A"/>
    <w:rsid w:val="00007719"/>
    <w:rsid w:val="00010681"/>
    <w:rsid w:val="00010D96"/>
    <w:rsid w:val="00011674"/>
    <w:rsid w:val="0001176F"/>
    <w:rsid w:val="000155F0"/>
    <w:rsid w:val="00016DB7"/>
    <w:rsid w:val="00020BBF"/>
    <w:rsid w:val="00022479"/>
    <w:rsid w:val="000225B6"/>
    <w:rsid w:val="0002478B"/>
    <w:rsid w:val="00024811"/>
    <w:rsid w:val="00030928"/>
    <w:rsid w:val="0003097C"/>
    <w:rsid w:val="00034101"/>
    <w:rsid w:val="00036D5E"/>
    <w:rsid w:val="00036FD7"/>
    <w:rsid w:val="000378C7"/>
    <w:rsid w:val="0003796A"/>
    <w:rsid w:val="00040018"/>
    <w:rsid w:val="000436EF"/>
    <w:rsid w:val="000458D1"/>
    <w:rsid w:val="0004652E"/>
    <w:rsid w:val="00046FD7"/>
    <w:rsid w:val="0005140C"/>
    <w:rsid w:val="00052105"/>
    <w:rsid w:val="0005272B"/>
    <w:rsid w:val="00052B8E"/>
    <w:rsid w:val="00052E41"/>
    <w:rsid w:val="00056FEB"/>
    <w:rsid w:val="0005728E"/>
    <w:rsid w:val="00061514"/>
    <w:rsid w:val="00062D31"/>
    <w:rsid w:val="000674E8"/>
    <w:rsid w:val="00072C73"/>
    <w:rsid w:val="000731CD"/>
    <w:rsid w:val="000743D8"/>
    <w:rsid w:val="000751B1"/>
    <w:rsid w:val="00075B6A"/>
    <w:rsid w:val="00076F25"/>
    <w:rsid w:val="00080638"/>
    <w:rsid w:val="00085B95"/>
    <w:rsid w:val="00087E0D"/>
    <w:rsid w:val="00090FDD"/>
    <w:rsid w:val="000948B9"/>
    <w:rsid w:val="0009677B"/>
    <w:rsid w:val="0009799C"/>
    <w:rsid w:val="000A0DEA"/>
    <w:rsid w:val="000A186D"/>
    <w:rsid w:val="000A247E"/>
    <w:rsid w:val="000A3798"/>
    <w:rsid w:val="000A4388"/>
    <w:rsid w:val="000B113C"/>
    <w:rsid w:val="000B45CB"/>
    <w:rsid w:val="000B4AA5"/>
    <w:rsid w:val="000C51C2"/>
    <w:rsid w:val="000C64D2"/>
    <w:rsid w:val="000C68EB"/>
    <w:rsid w:val="000D12F4"/>
    <w:rsid w:val="000D1D76"/>
    <w:rsid w:val="000F0CE5"/>
    <w:rsid w:val="000F3488"/>
    <w:rsid w:val="00106B95"/>
    <w:rsid w:val="00110398"/>
    <w:rsid w:val="00111EE8"/>
    <w:rsid w:val="0011483E"/>
    <w:rsid w:val="00115564"/>
    <w:rsid w:val="001220F9"/>
    <w:rsid w:val="001235D4"/>
    <w:rsid w:val="0012493A"/>
    <w:rsid w:val="001312FD"/>
    <w:rsid w:val="001426B8"/>
    <w:rsid w:val="00150762"/>
    <w:rsid w:val="00151BC9"/>
    <w:rsid w:val="00152399"/>
    <w:rsid w:val="001547A4"/>
    <w:rsid w:val="00167014"/>
    <w:rsid w:val="00167E5A"/>
    <w:rsid w:val="00170893"/>
    <w:rsid w:val="00171B09"/>
    <w:rsid w:val="001723D2"/>
    <w:rsid w:val="00172630"/>
    <w:rsid w:val="00173861"/>
    <w:rsid w:val="001739A2"/>
    <w:rsid w:val="00173AA2"/>
    <w:rsid w:val="00173F17"/>
    <w:rsid w:val="00175E0C"/>
    <w:rsid w:val="00177A10"/>
    <w:rsid w:val="00177C08"/>
    <w:rsid w:val="00180E44"/>
    <w:rsid w:val="00181885"/>
    <w:rsid w:val="00181A64"/>
    <w:rsid w:val="00182495"/>
    <w:rsid w:val="00185FD9"/>
    <w:rsid w:val="00187DC4"/>
    <w:rsid w:val="00190129"/>
    <w:rsid w:val="0019117D"/>
    <w:rsid w:val="001927AD"/>
    <w:rsid w:val="0019547A"/>
    <w:rsid w:val="001A0E05"/>
    <w:rsid w:val="001A3DD2"/>
    <w:rsid w:val="001B0565"/>
    <w:rsid w:val="001B1A61"/>
    <w:rsid w:val="001B27AD"/>
    <w:rsid w:val="001C1220"/>
    <w:rsid w:val="001C6A2D"/>
    <w:rsid w:val="001C6E31"/>
    <w:rsid w:val="001C75AA"/>
    <w:rsid w:val="001D6A71"/>
    <w:rsid w:val="001D7C78"/>
    <w:rsid w:val="001E0375"/>
    <w:rsid w:val="001E1800"/>
    <w:rsid w:val="001E1D29"/>
    <w:rsid w:val="001E30D0"/>
    <w:rsid w:val="001E46C6"/>
    <w:rsid w:val="001E694D"/>
    <w:rsid w:val="001E7D06"/>
    <w:rsid w:val="001F0A1A"/>
    <w:rsid w:val="001F0F35"/>
    <w:rsid w:val="001F2103"/>
    <w:rsid w:val="001F2AE0"/>
    <w:rsid w:val="001F4C99"/>
    <w:rsid w:val="001F50B9"/>
    <w:rsid w:val="00201A65"/>
    <w:rsid w:val="00204233"/>
    <w:rsid w:val="00205085"/>
    <w:rsid w:val="002063E4"/>
    <w:rsid w:val="00206449"/>
    <w:rsid w:val="002069E2"/>
    <w:rsid w:val="00214B90"/>
    <w:rsid w:val="00220120"/>
    <w:rsid w:val="002225AE"/>
    <w:rsid w:val="0023271F"/>
    <w:rsid w:val="002330B6"/>
    <w:rsid w:val="002349CA"/>
    <w:rsid w:val="00236FF2"/>
    <w:rsid w:val="00245E40"/>
    <w:rsid w:val="00252616"/>
    <w:rsid w:val="00264CEF"/>
    <w:rsid w:val="00267227"/>
    <w:rsid w:val="00270703"/>
    <w:rsid w:val="0027070B"/>
    <w:rsid w:val="0027344F"/>
    <w:rsid w:val="00282233"/>
    <w:rsid w:val="002824E5"/>
    <w:rsid w:val="002870D2"/>
    <w:rsid w:val="00287963"/>
    <w:rsid w:val="002910CA"/>
    <w:rsid w:val="002936E4"/>
    <w:rsid w:val="002945C9"/>
    <w:rsid w:val="002945FE"/>
    <w:rsid w:val="00294A17"/>
    <w:rsid w:val="00295C49"/>
    <w:rsid w:val="002A1951"/>
    <w:rsid w:val="002A4CFA"/>
    <w:rsid w:val="002B19A6"/>
    <w:rsid w:val="002B23C5"/>
    <w:rsid w:val="002B3C25"/>
    <w:rsid w:val="002B52FE"/>
    <w:rsid w:val="002B64C5"/>
    <w:rsid w:val="002B6F8E"/>
    <w:rsid w:val="002C0635"/>
    <w:rsid w:val="002C42B9"/>
    <w:rsid w:val="002C61CB"/>
    <w:rsid w:val="002C7DB4"/>
    <w:rsid w:val="002D462D"/>
    <w:rsid w:val="002D5D61"/>
    <w:rsid w:val="002E0B71"/>
    <w:rsid w:val="002E3967"/>
    <w:rsid w:val="002E3A53"/>
    <w:rsid w:val="002E430A"/>
    <w:rsid w:val="002E5CAD"/>
    <w:rsid w:val="002E773D"/>
    <w:rsid w:val="002F25CC"/>
    <w:rsid w:val="002F36CC"/>
    <w:rsid w:val="002F77E5"/>
    <w:rsid w:val="003014F0"/>
    <w:rsid w:val="003043E4"/>
    <w:rsid w:val="00304A9A"/>
    <w:rsid w:val="00304D2E"/>
    <w:rsid w:val="003107BB"/>
    <w:rsid w:val="00311875"/>
    <w:rsid w:val="00316602"/>
    <w:rsid w:val="00325AA0"/>
    <w:rsid w:val="00330309"/>
    <w:rsid w:val="003307EE"/>
    <w:rsid w:val="003319B4"/>
    <w:rsid w:val="0033418E"/>
    <w:rsid w:val="00336172"/>
    <w:rsid w:val="00336878"/>
    <w:rsid w:val="00336A08"/>
    <w:rsid w:val="00351D25"/>
    <w:rsid w:val="00353D8C"/>
    <w:rsid w:val="0035692E"/>
    <w:rsid w:val="00360507"/>
    <w:rsid w:val="00360C7E"/>
    <w:rsid w:val="00363CC8"/>
    <w:rsid w:val="00366156"/>
    <w:rsid w:val="003675EA"/>
    <w:rsid w:val="00367AF9"/>
    <w:rsid w:val="00370C8B"/>
    <w:rsid w:val="00372EE0"/>
    <w:rsid w:val="00375B01"/>
    <w:rsid w:val="00377F15"/>
    <w:rsid w:val="003812C9"/>
    <w:rsid w:val="003819A0"/>
    <w:rsid w:val="003824C8"/>
    <w:rsid w:val="003837C3"/>
    <w:rsid w:val="003868C9"/>
    <w:rsid w:val="00386B6A"/>
    <w:rsid w:val="00387C03"/>
    <w:rsid w:val="00393010"/>
    <w:rsid w:val="00393152"/>
    <w:rsid w:val="003A4D99"/>
    <w:rsid w:val="003A4DD0"/>
    <w:rsid w:val="003B3A5D"/>
    <w:rsid w:val="003B3A69"/>
    <w:rsid w:val="003C0DC4"/>
    <w:rsid w:val="003C145E"/>
    <w:rsid w:val="003C241F"/>
    <w:rsid w:val="003C3A01"/>
    <w:rsid w:val="003D0129"/>
    <w:rsid w:val="003D0E9D"/>
    <w:rsid w:val="003D21E9"/>
    <w:rsid w:val="003D3D15"/>
    <w:rsid w:val="003D75F7"/>
    <w:rsid w:val="003E231C"/>
    <w:rsid w:val="003F2941"/>
    <w:rsid w:val="003F2CBE"/>
    <w:rsid w:val="003F2E52"/>
    <w:rsid w:val="003F4A53"/>
    <w:rsid w:val="003F6B1F"/>
    <w:rsid w:val="004005EF"/>
    <w:rsid w:val="004034BF"/>
    <w:rsid w:val="00404C86"/>
    <w:rsid w:val="00405BBB"/>
    <w:rsid w:val="00406593"/>
    <w:rsid w:val="00413B7B"/>
    <w:rsid w:val="0041647A"/>
    <w:rsid w:val="004166F6"/>
    <w:rsid w:val="00416FC7"/>
    <w:rsid w:val="00417AC0"/>
    <w:rsid w:val="0042143F"/>
    <w:rsid w:val="00421DB5"/>
    <w:rsid w:val="00423B16"/>
    <w:rsid w:val="004254E1"/>
    <w:rsid w:val="00433DC2"/>
    <w:rsid w:val="004347F3"/>
    <w:rsid w:val="00440888"/>
    <w:rsid w:val="00442A61"/>
    <w:rsid w:val="004453F2"/>
    <w:rsid w:val="004502EA"/>
    <w:rsid w:val="00451037"/>
    <w:rsid w:val="00451840"/>
    <w:rsid w:val="00461185"/>
    <w:rsid w:val="004612B4"/>
    <w:rsid w:val="004637C4"/>
    <w:rsid w:val="0046515C"/>
    <w:rsid w:val="004720C1"/>
    <w:rsid w:val="004723BD"/>
    <w:rsid w:val="00474B30"/>
    <w:rsid w:val="00477086"/>
    <w:rsid w:val="00481F96"/>
    <w:rsid w:val="00483F86"/>
    <w:rsid w:val="00490A84"/>
    <w:rsid w:val="0049483B"/>
    <w:rsid w:val="004A0F06"/>
    <w:rsid w:val="004A5903"/>
    <w:rsid w:val="004A7589"/>
    <w:rsid w:val="004A7709"/>
    <w:rsid w:val="004B23C5"/>
    <w:rsid w:val="004B2722"/>
    <w:rsid w:val="004B4A3A"/>
    <w:rsid w:val="004B655B"/>
    <w:rsid w:val="004B738E"/>
    <w:rsid w:val="004C098F"/>
    <w:rsid w:val="004C699A"/>
    <w:rsid w:val="004C7D0A"/>
    <w:rsid w:val="004D099A"/>
    <w:rsid w:val="004D4FD8"/>
    <w:rsid w:val="004E4D7F"/>
    <w:rsid w:val="004E5997"/>
    <w:rsid w:val="004E5E13"/>
    <w:rsid w:val="004F575A"/>
    <w:rsid w:val="004F5C54"/>
    <w:rsid w:val="004F7A4F"/>
    <w:rsid w:val="00500F45"/>
    <w:rsid w:val="0050626A"/>
    <w:rsid w:val="005062C2"/>
    <w:rsid w:val="0051045E"/>
    <w:rsid w:val="00510E71"/>
    <w:rsid w:val="00515B7D"/>
    <w:rsid w:val="00517A0C"/>
    <w:rsid w:val="005216A1"/>
    <w:rsid w:val="00525FA8"/>
    <w:rsid w:val="00526238"/>
    <w:rsid w:val="00526C58"/>
    <w:rsid w:val="00527B20"/>
    <w:rsid w:val="00534D2D"/>
    <w:rsid w:val="00536CD2"/>
    <w:rsid w:val="00537E1F"/>
    <w:rsid w:val="00537E71"/>
    <w:rsid w:val="005415F6"/>
    <w:rsid w:val="00543BA7"/>
    <w:rsid w:val="00544E10"/>
    <w:rsid w:val="00547CAA"/>
    <w:rsid w:val="00553FC8"/>
    <w:rsid w:val="005605DD"/>
    <w:rsid w:val="00561367"/>
    <w:rsid w:val="0057674F"/>
    <w:rsid w:val="00586842"/>
    <w:rsid w:val="00590440"/>
    <w:rsid w:val="00590CFB"/>
    <w:rsid w:val="00590D6A"/>
    <w:rsid w:val="0059219E"/>
    <w:rsid w:val="005B1530"/>
    <w:rsid w:val="005B3039"/>
    <w:rsid w:val="005C0F20"/>
    <w:rsid w:val="005C25F3"/>
    <w:rsid w:val="005C6B9E"/>
    <w:rsid w:val="005D1AD9"/>
    <w:rsid w:val="005D2619"/>
    <w:rsid w:val="005D3B71"/>
    <w:rsid w:val="005D4FCF"/>
    <w:rsid w:val="005D58E2"/>
    <w:rsid w:val="005D7022"/>
    <w:rsid w:val="005E1182"/>
    <w:rsid w:val="005E1708"/>
    <w:rsid w:val="005E1971"/>
    <w:rsid w:val="005E5432"/>
    <w:rsid w:val="005F539F"/>
    <w:rsid w:val="005F61E6"/>
    <w:rsid w:val="005F7C6C"/>
    <w:rsid w:val="00600B94"/>
    <w:rsid w:val="00605B60"/>
    <w:rsid w:val="00607872"/>
    <w:rsid w:val="0061110A"/>
    <w:rsid w:val="0061112C"/>
    <w:rsid w:val="00611F51"/>
    <w:rsid w:val="00617645"/>
    <w:rsid w:val="00622A9C"/>
    <w:rsid w:val="006231D4"/>
    <w:rsid w:val="00627A4B"/>
    <w:rsid w:val="006307C0"/>
    <w:rsid w:val="00633328"/>
    <w:rsid w:val="006354DB"/>
    <w:rsid w:val="00637F5F"/>
    <w:rsid w:val="00641523"/>
    <w:rsid w:val="00641634"/>
    <w:rsid w:val="00644ED8"/>
    <w:rsid w:val="00645D5B"/>
    <w:rsid w:val="0064789F"/>
    <w:rsid w:val="00650902"/>
    <w:rsid w:val="00650CA6"/>
    <w:rsid w:val="00660497"/>
    <w:rsid w:val="00660D79"/>
    <w:rsid w:val="00660F2E"/>
    <w:rsid w:val="0066131C"/>
    <w:rsid w:val="00662920"/>
    <w:rsid w:val="00663603"/>
    <w:rsid w:val="00667F92"/>
    <w:rsid w:val="00670427"/>
    <w:rsid w:val="006746F4"/>
    <w:rsid w:val="006772E4"/>
    <w:rsid w:val="00681820"/>
    <w:rsid w:val="00684C3B"/>
    <w:rsid w:val="00685236"/>
    <w:rsid w:val="006A11F7"/>
    <w:rsid w:val="006A239F"/>
    <w:rsid w:val="006A351F"/>
    <w:rsid w:val="006A563E"/>
    <w:rsid w:val="006A5E3C"/>
    <w:rsid w:val="006A603F"/>
    <w:rsid w:val="006B0159"/>
    <w:rsid w:val="006B1E3F"/>
    <w:rsid w:val="006B5360"/>
    <w:rsid w:val="006C3B56"/>
    <w:rsid w:val="006C6BDA"/>
    <w:rsid w:val="006C7EF5"/>
    <w:rsid w:val="006D0299"/>
    <w:rsid w:val="006D4731"/>
    <w:rsid w:val="006D5BA3"/>
    <w:rsid w:val="006E0A6A"/>
    <w:rsid w:val="006E164D"/>
    <w:rsid w:val="006E16C7"/>
    <w:rsid w:val="006E3DEB"/>
    <w:rsid w:val="006E673F"/>
    <w:rsid w:val="00703D32"/>
    <w:rsid w:val="007045B6"/>
    <w:rsid w:val="007048EA"/>
    <w:rsid w:val="00710F8D"/>
    <w:rsid w:val="0071310E"/>
    <w:rsid w:val="00715168"/>
    <w:rsid w:val="007203B1"/>
    <w:rsid w:val="00721FB1"/>
    <w:rsid w:val="0073770F"/>
    <w:rsid w:val="007426CC"/>
    <w:rsid w:val="00742A6A"/>
    <w:rsid w:val="00742CAF"/>
    <w:rsid w:val="007436E3"/>
    <w:rsid w:val="00744672"/>
    <w:rsid w:val="0074628C"/>
    <w:rsid w:val="007578D4"/>
    <w:rsid w:val="00761534"/>
    <w:rsid w:val="0076689B"/>
    <w:rsid w:val="00767F69"/>
    <w:rsid w:val="00770E15"/>
    <w:rsid w:val="00772C00"/>
    <w:rsid w:val="007741FB"/>
    <w:rsid w:val="0077493D"/>
    <w:rsid w:val="007854C8"/>
    <w:rsid w:val="007A4C1E"/>
    <w:rsid w:val="007A6E3B"/>
    <w:rsid w:val="007A7D33"/>
    <w:rsid w:val="007B3C1C"/>
    <w:rsid w:val="007C218C"/>
    <w:rsid w:val="007C575E"/>
    <w:rsid w:val="007C6818"/>
    <w:rsid w:val="007D6F29"/>
    <w:rsid w:val="007E2E8B"/>
    <w:rsid w:val="007E3CE0"/>
    <w:rsid w:val="007E4B55"/>
    <w:rsid w:val="007F23B6"/>
    <w:rsid w:val="007F27D8"/>
    <w:rsid w:val="007F411B"/>
    <w:rsid w:val="00810796"/>
    <w:rsid w:val="00812FB8"/>
    <w:rsid w:val="00817B43"/>
    <w:rsid w:val="0082070B"/>
    <w:rsid w:val="00820B65"/>
    <w:rsid w:val="00820CB2"/>
    <w:rsid w:val="00825BB4"/>
    <w:rsid w:val="00826010"/>
    <w:rsid w:val="00833538"/>
    <w:rsid w:val="0083429F"/>
    <w:rsid w:val="008349FA"/>
    <w:rsid w:val="008352EC"/>
    <w:rsid w:val="008359EA"/>
    <w:rsid w:val="00836BDC"/>
    <w:rsid w:val="00842B07"/>
    <w:rsid w:val="008453B8"/>
    <w:rsid w:val="00845F0D"/>
    <w:rsid w:val="0085389F"/>
    <w:rsid w:val="0085686A"/>
    <w:rsid w:val="00862F40"/>
    <w:rsid w:val="00862F45"/>
    <w:rsid w:val="0086408B"/>
    <w:rsid w:val="00865587"/>
    <w:rsid w:val="00866FEB"/>
    <w:rsid w:val="0087038B"/>
    <w:rsid w:val="00871243"/>
    <w:rsid w:val="008769C7"/>
    <w:rsid w:val="008804D7"/>
    <w:rsid w:val="00881BEC"/>
    <w:rsid w:val="00883BCB"/>
    <w:rsid w:val="00885B94"/>
    <w:rsid w:val="00885FB4"/>
    <w:rsid w:val="0088729F"/>
    <w:rsid w:val="008923C0"/>
    <w:rsid w:val="00897044"/>
    <w:rsid w:val="008A01BC"/>
    <w:rsid w:val="008B1445"/>
    <w:rsid w:val="008B5AC9"/>
    <w:rsid w:val="008B66B5"/>
    <w:rsid w:val="008C2ADE"/>
    <w:rsid w:val="008C47F5"/>
    <w:rsid w:val="008C55B0"/>
    <w:rsid w:val="008C62DD"/>
    <w:rsid w:val="008C7D43"/>
    <w:rsid w:val="008D65B4"/>
    <w:rsid w:val="008E2F0B"/>
    <w:rsid w:val="008E42E6"/>
    <w:rsid w:val="008E68A5"/>
    <w:rsid w:val="008E6E9E"/>
    <w:rsid w:val="008E7C31"/>
    <w:rsid w:val="008F1E3A"/>
    <w:rsid w:val="008F201E"/>
    <w:rsid w:val="008F3A8A"/>
    <w:rsid w:val="009027E8"/>
    <w:rsid w:val="00904B61"/>
    <w:rsid w:val="00910996"/>
    <w:rsid w:val="00911DAD"/>
    <w:rsid w:val="00913633"/>
    <w:rsid w:val="00915437"/>
    <w:rsid w:val="009211C6"/>
    <w:rsid w:val="00923846"/>
    <w:rsid w:val="00925EE4"/>
    <w:rsid w:val="00925F0E"/>
    <w:rsid w:val="009261BD"/>
    <w:rsid w:val="00927314"/>
    <w:rsid w:val="00932009"/>
    <w:rsid w:val="009339BC"/>
    <w:rsid w:val="00937120"/>
    <w:rsid w:val="0093788E"/>
    <w:rsid w:val="00944F16"/>
    <w:rsid w:val="00947931"/>
    <w:rsid w:val="00947E91"/>
    <w:rsid w:val="009526DC"/>
    <w:rsid w:val="0095314E"/>
    <w:rsid w:val="00953C93"/>
    <w:rsid w:val="0095443D"/>
    <w:rsid w:val="00957243"/>
    <w:rsid w:val="00965668"/>
    <w:rsid w:val="009656CE"/>
    <w:rsid w:val="0096675B"/>
    <w:rsid w:val="009754B4"/>
    <w:rsid w:val="00976BAA"/>
    <w:rsid w:val="0097702C"/>
    <w:rsid w:val="00982DDF"/>
    <w:rsid w:val="00984415"/>
    <w:rsid w:val="00990BCE"/>
    <w:rsid w:val="009918D1"/>
    <w:rsid w:val="00994786"/>
    <w:rsid w:val="009968F5"/>
    <w:rsid w:val="009A0563"/>
    <w:rsid w:val="009A4906"/>
    <w:rsid w:val="009A5E02"/>
    <w:rsid w:val="009A6156"/>
    <w:rsid w:val="009A66BB"/>
    <w:rsid w:val="009A6A0C"/>
    <w:rsid w:val="009A7D32"/>
    <w:rsid w:val="009B0895"/>
    <w:rsid w:val="009B11D6"/>
    <w:rsid w:val="009B2202"/>
    <w:rsid w:val="009B6074"/>
    <w:rsid w:val="009B61D7"/>
    <w:rsid w:val="009B64D9"/>
    <w:rsid w:val="009B78C1"/>
    <w:rsid w:val="009C653D"/>
    <w:rsid w:val="009C71AF"/>
    <w:rsid w:val="009C7305"/>
    <w:rsid w:val="009C7A8B"/>
    <w:rsid w:val="009D1902"/>
    <w:rsid w:val="009D1A14"/>
    <w:rsid w:val="009D25A5"/>
    <w:rsid w:val="009E09A9"/>
    <w:rsid w:val="009E0C2A"/>
    <w:rsid w:val="009E0E74"/>
    <w:rsid w:val="009E36DF"/>
    <w:rsid w:val="009E7856"/>
    <w:rsid w:val="009F087F"/>
    <w:rsid w:val="009F2701"/>
    <w:rsid w:val="009F3E4D"/>
    <w:rsid w:val="009F4BFA"/>
    <w:rsid w:val="00A12E8F"/>
    <w:rsid w:val="00A1395D"/>
    <w:rsid w:val="00A1558F"/>
    <w:rsid w:val="00A17E11"/>
    <w:rsid w:val="00A205C9"/>
    <w:rsid w:val="00A23F95"/>
    <w:rsid w:val="00A25A51"/>
    <w:rsid w:val="00A25CE5"/>
    <w:rsid w:val="00A26114"/>
    <w:rsid w:val="00A302C8"/>
    <w:rsid w:val="00A3188D"/>
    <w:rsid w:val="00A32F16"/>
    <w:rsid w:val="00A33179"/>
    <w:rsid w:val="00A33964"/>
    <w:rsid w:val="00A34751"/>
    <w:rsid w:val="00A3498D"/>
    <w:rsid w:val="00A47177"/>
    <w:rsid w:val="00A5013D"/>
    <w:rsid w:val="00A52DE1"/>
    <w:rsid w:val="00A54E58"/>
    <w:rsid w:val="00A57510"/>
    <w:rsid w:val="00A63073"/>
    <w:rsid w:val="00A630B4"/>
    <w:rsid w:val="00A63EC7"/>
    <w:rsid w:val="00A676A9"/>
    <w:rsid w:val="00A67C90"/>
    <w:rsid w:val="00A73C5D"/>
    <w:rsid w:val="00A77A58"/>
    <w:rsid w:val="00A86CDB"/>
    <w:rsid w:val="00A95E6B"/>
    <w:rsid w:val="00AA123E"/>
    <w:rsid w:val="00AA5CA7"/>
    <w:rsid w:val="00AA7D44"/>
    <w:rsid w:val="00AB0525"/>
    <w:rsid w:val="00AB1073"/>
    <w:rsid w:val="00AB51B9"/>
    <w:rsid w:val="00AB5D01"/>
    <w:rsid w:val="00AC04F1"/>
    <w:rsid w:val="00AC4352"/>
    <w:rsid w:val="00AC7473"/>
    <w:rsid w:val="00AE23D2"/>
    <w:rsid w:val="00AE37C6"/>
    <w:rsid w:val="00AE3822"/>
    <w:rsid w:val="00AE5E4E"/>
    <w:rsid w:val="00AE6A06"/>
    <w:rsid w:val="00AE7B38"/>
    <w:rsid w:val="00AF1941"/>
    <w:rsid w:val="00AF2BCC"/>
    <w:rsid w:val="00AF6CDE"/>
    <w:rsid w:val="00AF7C10"/>
    <w:rsid w:val="00B06658"/>
    <w:rsid w:val="00B06B26"/>
    <w:rsid w:val="00B12938"/>
    <w:rsid w:val="00B16659"/>
    <w:rsid w:val="00B16A14"/>
    <w:rsid w:val="00B17C92"/>
    <w:rsid w:val="00B21BC3"/>
    <w:rsid w:val="00B24310"/>
    <w:rsid w:val="00B24FD0"/>
    <w:rsid w:val="00B257F3"/>
    <w:rsid w:val="00B25F29"/>
    <w:rsid w:val="00B25FFC"/>
    <w:rsid w:val="00B270D5"/>
    <w:rsid w:val="00B30BAA"/>
    <w:rsid w:val="00B332DE"/>
    <w:rsid w:val="00B368E6"/>
    <w:rsid w:val="00B37825"/>
    <w:rsid w:val="00B41438"/>
    <w:rsid w:val="00B41E5F"/>
    <w:rsid w:val="00B5080B"/>
    <w:rsid w:val="00B60676"/>
    <w:rsid w:val="00B61DFF"/>
    <w:rsid w:val="00B621B7"/>
    <w:rsid w:val="00B627CA"/>
    <w:rsid w:val="00B630F5"/>
    <w:rsid w:val="00B63F7C"/>
    <w:rsid w:val="00B6649C"/>
    <w:rsid w:val="00B6753D"/>
    <w:rsid w:val="00B67FFE"/>
    <w:rsid w:val="00B71426"/>
    <w:rsid w:val="00B746E5"/>
    <w:rsid w:val="00B7640C"/>
    <w:rsid w:val="00B806B5"/>
    <w:rsid w:val="00B81297"/>
    <w:rsid w:val="00B817B2"/>
    <w:rsid w:val="00B81C25"/>
    <w:rsid w:val="00B81E0B"/>
    <w:rsid w:val="00B83752"/>
    <w:rsid w:val="00B84543"/>
    <w:rsid w:val="00B867B3"/>
    <w:rsid w:val="00B919B9"/>
    <w:rsid w:val="00B92EAD"/>
    <w:rsid w:val="00B94BC6"/>
    <w:rsid w:val="00B96823"/>
    <w:rsid w:val="00BA0A37"/>
    <w:rsid w:val="00BB0EDC"/>
    <w:rsid w:val="00BB47AA"/>
    <w:rsid w:val="00BB7BE4"/>
    <w:rsid w:val="00BC2337"/>
    <w:rsid w:val="00BC60D2"/>
    <w:rsid w:val="00BD37E1"/>
    <w:rsid w:val="00BD4FC4"/>
    <w:rsid w:val="00BD5A72"/>
    <w:rsid w:val="00BD5AE1"/>
    <w:rsid w:val="00BE027D"/>
    <w:rsid w:val="00BE0923"/>
    <w:rsid w:val="00BE1327"/>
    <w:rsid w:val="00BE169B"/>
    <w:rsid w:val="00BE3E69"/>
    <w:rsid w:val="00BE7C87"/>
    <w:rsid w:val="00BF00BF"/>
    <w:rsid w:val="00BF77B8"/>
    <w:rsid w:val="00C03328"/>
    <w:rsid w:val="00C040C8"/>
    <w:rsid w:val="00C04554"/>
    <w:rsid w:val="00C0543B"/>
    <w:rsid w:val="00C10FCE"/>
    <w:rsid w:val="00C10FEC"/>
    <w:rsid w:val="00C14E20"/>
    <w:rsid w:val="00C219D9"/>
    <w:rsid w:val="00C21DB4"/>
    <w:rsid w:val="00C332E5"/>
    <w:rsid w:val="00C34BF7"/>
    <w:rsid w:val="00C34C2A"/>
    <w:rsid w:val="00C35166"/>
    <w:rsid w:val="00C3581F"/>
    <w:rsid w:val="00C370AE"/>
    <w:rsid w:val="00C37E26"/>
    <w:rsid w:val="00C403F8"/>
    <w:rsid w:val="00C4555A"/>
    <w:rsid w:val="00C503C2"/>
    <w:rsid w:val="00C504F9"/>
    <w:rsid w:val="00C56844"/>
    <w:rsid w:val="00C6051B"/>
    <w:rsid w:val="00C616AF"/>
    <w:rsid w:val="00C64972"/>
    <w:rsid w:val="00C664F5"/>
    <w:rsid w:val="00C668E5"/>
    <w:rsid w:val="00C7008D"/>
    <w:rsid w:val="00C72DEE"/>
    <w:rsid w:val="00C81247"/>
    <w:rsid w:val="00C83CCB"/>
    <w:rsid w:val="00C84A67"/>
    <w:rsid w:val="00C8566F"/>
    <w:rsid w:val="00C91E97"/>
    <w:rsid w:val="00C95F99"/>
    <w:rsid w:val="00C9695C"/>
    <w:rsid w:val="00CA29B2"/>
    <w:rsid w:val="00CA3D01"/>
    <w:rsid w:val="00CA4A7D"/>
    <w:rsid w:val="00CA7DEE"/>
    <w:rsid w:val="00CB3226"/>
    <w:rsid w:val="00CB3AF2"/>
    <w:rsid w:val="00CB3EF8"/>
    <w:rsid w:val="00CC008D"/>
    <w:rsid w:val="00CC0B4D"/>
    <w:rsid w:val="00CC38B9"/>
    <w:rsid w:val="00CC54EF"/>
    <w:rsid w:val="00CC6E4F"/>
    <w:rsid w:val="00CD48F6"/>
    <w:rsid w:val="00CD5EFD"/>
    <w:rsid w:val="00CE0191"/>
    <w:rsid w:val="00CE0D8E"/>
    <w:rsid w:val="00CE18EA"/>
    <w:rsid w:val="00CE2E0F"/>
    <w:rsid w:val="00CE725A"/>
    <w:rsid w:val="00CF1B34"/>
    <w:rsid w:val="00CF1B4A"/>
    <w:rsid w:val="00CF4A2D"/>
    <w:rsid w:val="00CF4F63"/>
    <w:rsid w:val="00CF526A"/>
    <w:rsid w:val="00CF63FD"/>
    <w:rsid w:val="00D00DA4"/>
    <w:rsid w:val="00D012A5"/>
    <w:rsid w:val="00D035CF"/>
    <w:rsid w:val="00D07BBB"/>
    <w:rsid w:val="00D1740D"/>
    <w:rsid w:val="00D20076"/>
    <w:rsid w:val="00D203A1"/>
    <w:rsid w:val="00D23F74"/>
    <w:rsid w:val="00D2614E"/>
    <w:rsid w:val="00D32C26"/>
    <w:rsid w:val="00D331F8"/>
    <w:rsid w:val="00D40AA2"/>
    <w:rsid w:val="00D44C04"/>
    <w:rsid w:val="00D46DC3"/>
    <w:rsid w:val="00D6099E"/>
    <w:rsid w:val="00D62EF1"/>
    <w:rsid w:val="00D63225"/>
    <w:rsid w:val="00D65B1A"/>
    <w:rsid w:val="00D66A40"/>
    <w:rsid w:val="00D705D2"/>
    <w:rsid w:val="00D718D8"/>
    <w:rsid w:val="00D71A90"/>
    <w:rsid w:val="00D81236"/>
    <w:rsid w:val="00D83737"/>
    <w:rsid w:val="00D84370"/>
    <w:rsid w:val="00D93B0C"/>
    <w:rsid w:val="00DA180D"/>
    <w:rsid w:val="00DA1C33"/>
    <w:rsid w:val="00DA2A5D"/>
    <w:rsid w:val="00DA3C8C"/>
    <w:rsid w:val="00DA4FD8"/>
    <w:rsid w:val="00DA605C"/>
    <w:rsid w:val="00DA637B"/>
    <w:rsid w:val="00DB3F22"/>
    <w:rsid w:val="00DB5093"/>
    <w:rsid w:val="00DC0D71"/>
    <w:rsid w:val="00DC4BDB"/>
    <w:rsid w:val="00DC70AA"/>
    <w:rsid w:val="00DC7C5E"/>
    <w:rsid w:val="00DD43DF"/>
    <w:rsid w:val="00DD4820"/>
    <w:rsid w:val="00DD48B3"/>
    <w:rsid w:val="00DD52CB"/>
    <w:rsid w:val="00DD5539"/>
    <w:rsid w:val="00DD6361"/>
    <w:rsid w:val="00DD69B0"/>
    <w:rsid w:val="00DE057C"/>
    <w:rsid w:val="00DF1602"/>
    <w:rsid w:val="00DF4C58"/>
    <w:rsid w:val="00DF4E9F"/>
    <w:rsid w:val="00E021E9"/>
    <w:rsid w:val="00E044CB"/>
    <w:rsid w:val="00E04DDA"/>
    <w:rsid w:val="00E05AC3"/>
    <w:rsid w:val="00E0760B"/>
    <w:rsid w:val="00E12B20"/>
    <w:rsid w:val="00E12B25"/>
    <w:rsid w:val="00E17E40"/>
    <w:rsid w:val="00E257E0"/>
    <w:rsid w:val="00E2658C"/>
    <w:rsid w:val="00E31131"/>
    <w:rsid w:val="00E33FD3"/>
    <w:rsid w:val="00E3564B"/>
    <w:rsid w:val="00E3587F"/>
    <w:rsid w:val="00E40EC9"/>
    <w:rsid w:val="00E456A0"/>
    <w:rsid w:val="00E46C3B"/>
    <w:rsid w:val="00E500F1"/>
    <w:rsid w:val="00E5131F"/>
    <w:rsid w:val="00E53299"/>
    <w:rsid w:val="00E54453"/>
    <w:rsid w:val="00E5795C"/>
    <w:rsid w:val="00E61BC5"/>
    <w:rsid w:val="00E6228E"/>
    <w:rsid w:val="00E62B4A"/>
    <w:rsid w:val="00E63F45"/>
    <w:rsid w:val="00E64483"/>
    <w:rsid w:val="00E6750B"/>
    <w:rsid w:val="00E70271"/>
    <w:rsid w:val="00E731D7"/>
    <w:rsid w:val="00E73DE0"/>
    <w:rsid w:val="00E74B21"/>
    <w:rsid w:val="00E75126"/>
    <w:rsid w:val="00E75166"/>
    <w:rsid w:val="00E76538"/>
    <w:rsid w:val="00E7732A"/>
    <w:rsid w:val="00E773E6"/>
    <w:rsid w:val="00E91F89"/>
    <w:rsid w:val="00E9316B"/>
    <w:rsid w:val="00E94ECC"/>
    <w:rsid w:val="00EA3C0C"/>
    <w:rsid w:val="00EA4D6B"/>
    <w:rsid w:val="00EB0A08"/>
    <w:rsid w:val="00EB2189"/>
    <w:rsid w:val="00EB68FA"/>
    <w:rsid w:val="00EB69BF"/>
    <w:rsid w:val="00EC15EE"/>
    <w:rsid w:val="00EC1656"/>
    <w:rsid w:val="00ED324A"/>
    <w:rsid w:val="00ED59D0"/>
    <w:rsid w:val="00EE0B1E"/>
    <w:rsid w:val="00EE35FC"/>
    <w:rsid w:val="00EE56C4"/>
    <w:rsid w:val="00EE5E3F"/>
    <w:rsid w:val="00EF141C"/>
    <w:rsid w:val="00EF150A"/>
    <w:rsid w:val="00EF17C9"/>
    <w:rsid w:val="00EF79BD"/>
    <w:rsid w:val="00F02005"/>
    <w:rsid w:val="00F02012"/>
    <w:rsid w:val="00F061E4"/>
    <w:rsid w:val="00F06201"/>
    <w:rsid w:val="00F1045F"/>
    <w:rsid w:val="00F10461"/>
    <w:rsid w:val="00F110E0"/>
    <w:rsid w:val="00F134C8"/>
    <w:rsid w:val="00F30543"/>
    <w:rsid w:val="00F36794"/>
    <w:rsid w:val="00F36FE3"/>
    <w:rsid w:val="00F4008C"/>
    <w:rsid w:val="00F442F8"/>
    <w:rsid w:val="00F4540D"/>
    <w:rsid w:val="00F47053"/>
    <w:rsid w:val="00F511D9"/>
    <w:rsid w:val="00F53D05"/>
    <w:rsid w:val="00F5665A"/>
    <w:rsid w:val="00F6008C"/>
    <w:rsid w:val="00F60337"/>
    <w:rsid w:val="00F644F6"/>
    <w:rsid w:val="00F6630C"/>
    <w:rsid w:val="00F66C08"/>
    <w:rsid w:val="00F66CAA"/>
    <w:rsid w:val="00F74470"/>
    <w:rsid w:val="00F74FA7"/>
    <w:rsid w:val="00F7700A"/>
    <w:rsid w:val="00F83BB7"/>
    <w:rsid w:val="00F84B0C"/>
    <w:rsid w:val="00F86BB8"/>
    <w:rsid w:val="00F87DC3"/>
    <w:rsid w:val="00F92EE5"/>
    <w:rsid w:val="00F9436C"/>
    <w:rsid w:val="00F95A9C"/>
    <w:rsid w:val="00FA2DD8"/>
    <w:rsid w:val="00FA4865"/>
    <w:rsid w:val="00FA7685"/>
    <w:rsid w:val="00FB28DB"/>
    <w:rsid w:val="00FB2A54"/>
    <w:rsid w:val="00FB3D1C"/>
    <w:rsid w:val="00FB7AF6"/>
    <w:rsid w:val="00FC094A"/>
    <w:rsid w:val="00FC3539"/>
    <w:rsid w:val="00FD02C1"/>
    <w:rsid w:val="00FD4FBD"/>
    <w:rsid w:val="00FD636C"/>
    <w:rsid w:val="00FE24F8"/>
    <w:rsid w:val="00FE335B"/>
    <w:rsid w:val="00FE376D"/>
    <w:rsid w:val="00FE4BB8"/>
    <w:rsid w:val="00FE5438"/>
    <w:rsid w:val="00FF15D7"/>
    <w:rsid w:val="00FF34FB"/>
    <w:rsid w:val="00FF3788"/>
    <w:rsid w:val="00FF55FB"/>
    <w:rsid w:val="00FF6705"/>
    <w:rsid w:val="00FF74BE"/>
    <w:rsid w:val="0B6464D5"/>
    <w:rsid w:val="33C4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340</Characters>
  <Lines>2</Lines>
  <Paragraphs>1</Paragraphs>
  <TotalTime>4</TotalTime>
  <ScaleCrop>false</ScaleCrop>
  <LinksUpToDate>false</LinksUpToDate>
  <CharactersWithSpaces>398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2018-01-18T08:21:00Z</dcterms:created>
  <dc:creator>未定义</dc:creator>
  <cp:lastModifiedBy>jiao</cp:lastModifiedBy>
  <dcterms:modified xsi:type="dcterms:W3CDTF">2021-01-10T00:45:08Z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